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1F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ED3DC2">
              <w:rPr>
                <w:rFonts w:ascii="Calibri" w:hAnsi="Calibri" w:cs="Calibri"/>
                <w:sz w:val="24"/>
                <w:szCs w:val="24"/>
              </w:rPr>
              <w:t>Z253D55F8F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0846B9">
              <w:t xml:space="preserve"> Ing. Luca Salvadori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ED3DC2">
              <w:t xml:space="preserve"> T.F. DI TRASSINELLI FLAVIO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ED3DC2" w:rsidP="00865CE3">
            <w:pPr>
              <w:jc w:val="center"/>
            </w:pPr>
            <w:r>
              <w:t>17/01/2024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ED3DC2" w:rsidP="00B40FDE">
            <w:pPr>
              <w:jc w:val="center"/>
            </w:pPr>
            <w:r>
              <w:t>15/05</w:t>
            </w:r>
            <w:r w:rsidR="000846B9">
              <w:t>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772D6D" w:rsidP="00865CE3">
            <w:pPr>
              <w:jc w:val="center"/>
            </w:pPr>
            <w:r>
              <w:t>16568</w:t>
            </w:r>
            <w:r w:rsidR="008C0F2E">
              <w:t xml:space="preserve"> </w:t>
            </w:r>
            <w:r w:rsidR="008C0F2E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772D6D" w:rsidP="00772D6D">
            <w:pPr>
              <w:jc w:val="center"/>
            </w:pPr>
            <w:r>
              <w:t>16568</w:t>
            </w:r>
            <w:bookmarkStart w:id="0" w:name="_GoBack"/>
            <w:bookmarkEnd w:id="0"/>
            <w:r w:rsidR="00864AA6">
              <w:t xml:space="preserve"> </w:t>
            </w:r>
            <w:r w:rsidR="00864AA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ED3DC2" w:rsidP="00865CE3">
            <w:pPr>
              <w:jc w:val="center"/>
            </w:pPr>
            <w:r>
              <w:t>0</w:t>
            </w:r>
            <w:r w:rsidR="00864AA6">
              <w:t xml:space="preserve"> </w:t>
            </w:r>
            <w:r w:rsidR="00864AA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0846B9"/>
    <w:rsid w:val="000D1493"/>
    <w:rsid w:val="001F07A0"/>
    <w:rsid w:val="003B5C24"/>
    <w:rsid w:val="003B7E08"/>
    <w:rsid w:val="003F554A"/>
    <w:rsid w:val="004C6BB4"/>
    <w:rsid w:val="005E7FE7"/>
    <w:rsid w:val="006770C8"/>
    <w:rsid w:val="00772D6D"/>
    <w:rsid w:val="007D32C8"/>
    <w:rsid w:val="00864AA6"/>
    <w:rsid w:val="00865CE3"/>
    <w:rsid w:val="008C0F2E"/>
    <w:rsid w:val="0090077D"/>
    <w:rsid w:val="00963506"/>
    <w:rsid w:val="00A81F22"/>
    <w:rsid w:val="00B40FDE"/>
    <w:rsid w:val="00ED3DC2"/>
    <w:rsid w:val="00F3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6931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2024-03-22T10:27:00Z</cp:lastPrinted>
  <dcterms:created xsi:type="dcterms:W3CDTF">2024-11-18T08:34:00Z</dcterms:created>
  <dcterms:modified xsi:type="dcterms:W3CDTF">2024-11-18T08:34:00Z</dcterms:modified>
</cp:coreProperties>
</file>