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1F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0846B9">
              <w:rPr>
                <w:rFonts w:ascii="Calibri" w:hAnsi="Calibri" w:cs="Calibri"/>
                <w:sz w:val="24"/>
                <w:szCs w:val="24"/>
              </w:rPr>
              <w:t>ZA03CF1E45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0846B9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0846B9">
              <w:t xml:space="preserve"> PATRIZIO MANETTI ASCENSORI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3F554A" w:rsidP="00865CE3">
            <w:pPr>
              <w:jc w:val="center"/>
            </w:pPr>
            <w:r>
              <w:t>21</w:t>
            </w:r>
            <w:r w:rsidR="008C0F2E">
              <w:t>/11/2023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0846B9" w:rsidP="00B40FDE">
            <w:pPr>
              <w:jc w:val="center"/>
            </w:pPr>
            <w:r>
              <w:t>21</w:t>
            </w:r>
            <w:r w:rsidR="007D32C8">
              <w:t>/1</w:t>
            </w:r>
            <w:r>
              <w:t>2/2024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9108F7" w:rsidP="00865CE3">
            <w:pPr>
              <w:jc w:val="center"/>
            </w:pPr>
            <w:r>
              <w:t>48741,48</w:t>
            </w:r>
            <w:r w:rsidR="008C0F2E">
              <w:t xml:space="preserve"> </w:t>
            </w:r>
            <w:r w:rsidR="008C0F2E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9108F7" w:rsidP="00865CE3">
            <w:pPr>
              <w:jc w:val="center"/>
            </w:pPr>
            <w:r>
              <w:t>48741,48</w:t>
            </w:r>
            <w:r w:rsidR="00864AA6">
              <w:t xml:space="preserve"> </w:t>
            </w:r>
            <w:r w:rsidR="00864AA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9108F7" w:rsidP="00865CE3">
            <w:pPr>
              <w:jc w:val="center"/>
            </w:pPr>
            <w:r>
              <w:t>0</w:t>
            </w:r>
            <w:bookmarkStart w:id="0" w:name="_GoBack"/>
            <w:bookmarkEnd w:id="0"/>
            <w:r w:rsidR="00864AA6">
              <w:t xml:space="preserve"> </w:t>
            </w:r>
            <w:r w:rsidR="00864AA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0846B9"/>
    <w:rsid w:val="000D1493"/>
    <w:rsid w:val="001F07A0"/>
    <w:rsid w:val="003B5C24"/>
    <w:rsid w:val="003B7E08"/>
    <w:rsid w:val="003F554A"/>
    <w:rsid w:val="004C6BB4"/>
    <w:rsid w:val="005E7FE7"/>
    <w:rsid w:val="006770C8"/>
    <w:rsid w:val="007D32C8"/>
    <w:rsid w:val="00864AA6"/>
    <w:rsid w:val="00865CE3"/>
    <w:rsid w:val="008C0F2E"/>
    <w:rsid w:val="0090077D"/>
    <w:rsid w:val="009108F7"/>
    <w:rsid w:val="00963506"/>
    <w:rsid w:val="00A81F22"/>
    <w:rsid w:val="00AB5508"/>
    <w:rsid w:val="00B40FDE"/>
    <w:rsid w:val="00F3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BFD0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2024-03-22T10:06:00Z</cp:lastPrinted>
  <dcterms:created xsi:type="dcterms:W3CDTF">2024-11-18T09:00:00Z</dcterms:created>
  <dcterms:modified xsi:type="dcterms:W3CDTF">2024-11-18T09:00:00Z</dcterms:modified>
</cp:coreProperties>
</file>