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DC24C7">
              <w:rPr>
                <w:rFonts w:ascii="Calibri" w:hAnsi="Calibri" w:cs="Calibri"/>
                <w:sz w:val="24"/>
                <w:szCs w:val="24"/>
              </w:rPr>
              <w:t>Z6E3C8A391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9D2C31">
              <w:t xml:space="preserve"> Ing. Luca </w:t>
            </w:r>
            <w:r w:rsidR="00DC24C7">
              <w:t>Tani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DC24C7">
              <w:t xml:space="preserve"> BRACCINI E CARDINI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DC24C7" w:rsidP="00865CE3">
            <w:pPr>
              <w:jc w:val="center"/>
            </w:pPr>
            <w:r>
              <w:t>20/10</w:t>
            </w:r>
            <w:r w:rsidR="00D71D2B">
              <w:t>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A92B05" w:rsidP="00DC24C7">
            <w:pPr>
              <w:jc w:val="center"/>
            </w:pPr>
            <w:r>
              <w:t>3</w:t>
            </w:r>
            <w:r w:rsidR="00DC24C7">
              <w:t>0</w:t>
            </w:r>
            <w:r>
              <w:t>/1</w:t>
            </w:r>
            <w:r w:rsidR="00DC24C7">
              <w:t>2</w:t>
            </w:r>
            <w:r>
              <w:t>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394997" w:rsidP="00CE42CC">
            <w:pPr>
              <w:jc w:val="center"/>
            </w:pPr>
            <w:r>
              <w:t>4</w:t>
            </w:r>
            <w:r w:rsidR="00CE42CC">
              <w:t>38</w:t>
            </w:r>
            <w:r>
              <w:t>0</w:t>
            </w:r>
            <w:r w:rsidR="00CE42CC">
              <w:t>1</w:t>
            </w:r>
            <w:r>
              <w:t>,</w:t>
            </w:r>
            <w:r w:rsidR="00CE42CC">
              <w:t>54</w:t>
            </w:r>
            <w:r w:rsidR="00D71D2B">
              <w:t xml:space="preserve"> </w:t>
            </w:r>
            <w:r w:rsidR="00D71D2B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CE42CC" w:rsidP="00CE42CC">
            <w:pPr>
              <w:jc w:val="center"/>
            </w:pPr>
            <w:r>
              <w:t>43801,54</w:t>
            </w:r>
            <w:r w:rsidR="00D71D2B">
              <w:t xml:space="preserve"> </w:t>
            </w:r>
            <w:r w:rsidR="00D71D2B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394997" w:rsidP="00865CE3">
            <w:pPr>
              <w:jc w:val="center"/>
            </w:pPr>
            <w:r>
              <w:t>0</w:t>
            </w:r>
            <w:r w:rsidR="00D71D2B">
              <w:t xml:space="preserve"> </w:t>
            </w:r>
            <w:r w:rsidR="00D71D2B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  <w:bookmarkStart w:id="0" w:name="_GoBack"/>
      <w:bookmarkEnd w:id="0"/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394997"/>
    <w:rsid w:val="003B5C24"/>
    <w:rsid w:val="004C6BB4"/>
    <w:rsid w:val="005E059A"/>
    <w:rsid w:val="005E7FE7"/>
    <w:rsid w:val="00865CE3"/>
    <w:rsid w:val="0090077D"/>
    <w:rsid w:val="00963506"/>
    <w:rsid w:val="009D2C31"/>
    <w:rsid w:val="00A81F22"/>
    <w:rsid w:val="00A92B05"/>
    <w:rsid w:val="00CE42CC"/>
    <w:rsid w:val="00D44931"/>
    <w:rsid w:val="00D71D2B"/>
    <w:rsid w:val="00DC24C7"/>
    <w:rsid w:val="00EB6D5F"/>
    <w:rsid w:val="00EE4921"/>
    <w:rsid w:val="00F8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CB76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2024-03-19T12:11:00Z</cp:lastPrinted>
  <dcterms:created xsi:type="dcterms:W3CDTF">2024-11-18T09:52:00Z</dcterms:created>
  <dcterms:modified xsi:type="dcterms:W3CDTF">2025-07-31T06:23:00Z</dcterms:modified>
</cp:coreProperties>
</file>