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A57F3C">
              <w:rPr>
                <w:rFonts w:ascii="Calibri" w:hAnsi="Calibri" w:cs="Calibri"/>
                <w:sz w:val="24"/>
                <w:szCs w:val="24"/>
              </w:rPr>
              <w:t>ZA339694</w:t>
            </w:r>
            <w:r w:rsidR="00634C78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634C78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634C78">
              <w:t xml:space="preserve">  FERRAMENTA EMPOLESE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634C78" w:rsidP="00865CE3">
            <w:pPr>
              <w:jc w:val="center"/>
            </w:pPr>
            <w:r>
              <w:t>13/02/2023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9C7D0E" w:rsidP="00865CE3">
            <w:pPr>
              <w:jc w:val="center"/>
            </w:pPr>
            <w:r>
              <w:t>A fine saldo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F92529" w:rsidP="00974A12">
            <w:pPr>
              <w:jc w:val="center"/>
            </w:pPr>
            <w:r>
              <w:t>2</w:t>
            </w:r>
            <w:r w:rsidR="00974A12">
              <w:t>4300</w:t>
            </w:r>
            <w:r w:rsidR="00634C78">
              <w:t xml:space="preserve"> </w:t>
            </w:r>
            <w:r w:rsidR="00634C7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0E524F" w:rsidP="00717823">
            <w:pPr>
              <w:jc w:val="center"/>
            </w:pPr>
            <w:r>
              <w:t>1</w:t>
            </w:r>
            <w:r w:rsidR="00F45D1C">
              <w:t>6</w:t>
            </w:r>
            <w:r w:rsidR="00717823">
              <w:t>900</w:t>
            </w:r>
            <w:r w:rsidR="00634C78">
              <w:t xml:space="preserve"> </w:t>
            </w:r>
            <w:r w:rsidR="00634C7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BE2E31" w:rsidP="00717823">
            <w:pPr>
              <w:jc w:val="center"/>
            </w:pPr>
            <w:r>
              <w:t>7</w:t>
            </w:r>
            <w:r w:rsidR="005159A8">
              <w:t>1</w:t>
            </w:r>
            <w:r w:rsidR="00717823">
              <w:t>18</w:t>
            </w:r>
            <w:r w:rsidR="000E524F">
              <w:t>,</w:t>
            </w:r>
            <w:r w:rsidR="005159A8">
              <w:t>1</w:t>
            </w:r>
            <w:r w:rsidR="00717823">
              <w:t>0</w:t>
            </w:r>
            <w:r w:rsidR="00634C78">
              <w:t xml:space="preserve"> </w:t>
            </w:r>
            <w:r w:rsidR="00634C7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>
      <w:bookmarkStart w:id="0" w:name="_GoBack"/>
      <w:bookmarkEnd w:id="0"/>
    </w:p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0E524F"/>
    <w:rsid w:val="003B5C24"/>
    <w:rsid w:val="00402A0F"/>
    <w:rsid w:val="004C6BB4"/>
    <w:rsid w:val="005159A8"/>
    <w:rsid w:val="005E7FE7"/>
    <w:rsid w:val="00634C78"/>
    <w:rsid w:val="00717823"/>
    <w:rsid w:val="00865CE3"/>
    <w:rsid w:val="0090077D"/>
    <w:rsid w:val="00963506"/>
    <w:rsid w:val="00974A12"/>
    <w:rsid w:val="009C7D0E"/>
    <w:rsid w:val="00A57F3C"/>
    <w:rsid w:val="00A81F22"/>
    <w:rsid w:val="00BE2E31"/>
    <w:rsid w:val="00CE5207"/>
    <w:rsid w:val="00D85347"/>
    <w:rsid w:val="00F45D1C"/>
    <w:rsid w:val="00F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5449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2025-02-07T08:13:00Z</cp:lastPrinted>
  <dcterms:created xsi:type="dcterms:W3CDTF">2026-01-15T08:50:00Z</dcterms:created>
  <dcterms:modified xsi:type="dcterms:W3CDTF">2026-01-15T08:50:00Z</dcterms:modified>
</cp:coreProperties>
</file>